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DF" w:rsidRPr="00562FDE" w:rsidRDefault="00961D8E">
      <w:pPr>
        <w:rPr>
          <w:rFonts w:ascii="Arial" w:hAnsi="Arial" w:cs="Arial"/>
          <w:b/>
          <w:sz w:val="24"/>
          <w:szCs w:val="24"/>
        </w:rPr>
      </w:pPr>
      <w:r w:rsidRPr="00562FDE">
        <w:rPr>
          <w:rFonts w:ascii="Arial" w:hAnsi="Arial" w:cs="Arial"/>
          <w:b/>
          <w:sz w:val="24"/>
          <w:szCs w:val="24"/>
        </w:rPr>
        <w:t>5. Silniki</w:t>
      </w:r>
    </w:p>
    <w:p w:rsidR="00961D8E" w:rsidRPr="006C6D9C" w:rsidRDefault="00961D8E" w:rsidP="00961D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W rozdziale wstawić sporo zdjęć, z dokładnym, czytelnym, uwypukleniem elementów silnika, na które danym zdjęciem zwracany uwagę.</w:t>
      </w:r>
    </w:p>
    <w:p w:rsidR="00961D8E" w:rsidRDefault="00961D8E">
      <w:bookmarkStart w:id="0" w:name="_GoBack"/>
      <w:bookmarkEnd w:id="0"/>
    </w:p>
    <w:p w:rsidR="00961D8E" w:rsidRDefault="00961D8E">
      <w:pPr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Wstawić zdjęcie całego silnika zaburtowego z dobrze widoczną cyfrą mocy i napisem „four stroke”.</w:t>
      </w:r>
    </w:p>
    <w:p w:rsidR="00961D8E" w:rsidRDefault="00961D8E">
      <w:pPr>
        <w:rPr>
          <w:rFonts w:ascii="Arial" w:hAnsi="Arial" w:cs="Arial"/>
          <w:sz w:val="24"/>
          <w:szCs w:val="24"/>
        </w:rPr>
      </w:pPr>
    </w:p>
    <w:p w:rsidR="009708A2" w:rsidRDefault="009708A2" w:rsidP="009708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Dobry rysunek, albo niezwykle czytelne zdjęcie, najlepiej dwa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6C6D9C">
        <w:rPr>
          <w:rFonts w:ascii="Arial" w:hAnsi="Arial" w:cs="Arial"/>
          <w:sz w:val="24"/>
          <w:szCs w:val="24"/>
          <w:highlight w:val="yellow"/>
        </w:rPr>
        <w:t xml:space="preserve"> ułożenia silnika, przód/bok, tył/bok ze strzałkami, podpisami i numerami – odnośnikami do tekstu. Dodatkowo kolejny rysunek ze zbliżeniem systemu mocującego silnik do pawęży.</w:t>
      </w:r>
      <w:r w:rsidRPr="006C6D9C">
        <w:rPr>
          <w:rFonts w:ascii="Arial" w:hAnsi="Arial" w:cs="Arial"/>
          <w:sz w:val="24"/>
          <w:szCs w:val="24"/>
        </w:rPr>
        <w:t xml:space="preserve"> 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Obudowa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Korpus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Klipsy zatrzaskowe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Korek wlewu paliwa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Odpowietrznik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Uchwyt linki rozrusznika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Dźwignia zaworu przepływu paliwa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Dźwignia ssania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Dźwignia zmiany biegów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Manetka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Rumpel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Przycisk Stop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Zrywka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Śruba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Kolumna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Przekładnia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Śruba blokująca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Śruby mocujące</w:t>
      </w:r>
    </w:p>
    <w:p w:rsidR="009708A2" w:rsidRPr="00D66AA1" w:rsidRDefault="009708A2" w:rsidP="009708A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66AA1">
        <w:rPr>
          <w:rFonts w:ascii="Arial" w:hAnsi="Arial" w:cs="Arial"/>
          <w:sz w:val="24"/>
          <w:szCs w:val="24"/>
        </w:rPr>
        <w:t>Dźwignia pozycji silnika</w:t>
      </w:r>
    </w:p>
    <w:p w:rsidR="009708A2" w:rsidRDefault="009708A2" w:rsidP="009708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</w:rPr>
        <w:t>Rys. 5.1. Zewnętrzne elementy silnika zaburtowego.</w:t>
      </w:r>
    </w:p>
    <w:p w:rsidR="00961D8E" w:rsidRDefault="00961D8E">
      <w:pPr>
        <w:rPr>
          <w:rFonts w:ascii="Arial" w:hAnsi="Arial" w:cs="Arial"/>
          <w:sz w:val="24"/>
          <w:szCs w:val="24"/>
        </w:rPr>
      </w:pP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Najlepiej rysunek, lub bardzo czytelne zdjęcie dźwigni zaworu paliwa, trzypozycyjna, najważniejsze pokazanie piktogramów jak przepływa paliwo.</w:t>
      </w:r>
      <w:r w:rsidRPr="006C6D9C">
        <w:rPr>
          <w:rFonts w:ascii="Arial" w:hAnsi="Arial" w:cs="Arial"/>
          <w:sz w:val="24"/>
          <w:szCs w:val="24"/>
        </w:rPr>
        <w:t xml:space="preserve"> </w:t>
      </w: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</w:rPr>
        <w:t>Rys. 5.2. Dźwignia zaworu sterującego przepływem paliwa.</w:t>
      </w:r>
    </w:p>
    <w:p w:rsidR="001A13B4" w:rsidRDefault="001A13B4">
      <w:pPr>
        <w:rPr>
          <w:rFonts w:ascii="Arial" w:hAnsi="Arial" w:cs="Arial"/>
          <w:sz w:val="24"/>
          <w:szCs w:val="24"/>
        </w:rPr>
      </w:pP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 xml:space="preserve">Na 100% wstawić zdjęcie zrywki  oraz dobrze by było zdjęcie osoby na pontonie z wyraźnie pokazaną, prawidłowo założoną zrywką . </w:t>
      </w:r>
    </w:p>
    <w:p w:rsidR="001A13B4" w:rsidRDefault="001A13B4">
      <w:pPr>
        <w:rPr>
          <w:rFonts w:ascii="Arial" w:hAnsi="Arial" w:cs="Arial"/>
          <w:sz w:val="24"/>
          <w:szCs w:val="24"/>
        </w:rPr>
      </w:pP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Rysunek lub zdjęcie zbliżenia manetki. Należy uwidocznić rysunek żółwia, zajączka i pozycji rozruchu (ta może z opisem gdzie jest).</w:t>
      </w:r>
    </w:p>
    <w:p w:rsidR="001A13B4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Rys. 5.3</w:t>
      </w:r>
      <w:r w:rsidRPr="006C6D9C">
        <w:rPr>
          <w:rFonts w:ascii="Arial" w:hAnsi="Arial" w:cs="Arial"/>
          <w:sz w:val="24"/>
          <w:szCs w:val="24"/>
        </w:rPr>
        <w:t>. Manetka.</w:t>
      </w: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lastRenderedPageBreak/>
        <w:t>Rysunek podczepionego obróconego, silnika, w którym kolumna obraca się o 360 stopni z zaznaczonymi strugami wody idącymi wstecz (ruchu) jachtu.</w:t>
      </w:r>
    </w:p>
    <w:p w:rsidR="001A13B4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</w:rPr>
        <w:t>Rys. 5.4. Ciąg wsteczny w silniku nie posiadającym biegów.</w:t>
      </w: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4 rysunki silnika. 1 w poziomie i 3 z pracującym w wodzie, śruba za mocno w dół, za mocno w górę, oraz ustawienie optymalne, pokazać graficznie jak lecą strugi wody. Musi być dość czytelnie widać, że zmieniła się pozycja kolumny silnika, nawet to „przerysować”.</w:t>
      </w: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</w:rPr>
        <w:t>Rys. 5.5. Trym silnika.</w:t>
      </w:r>
    </w:p>
    <w:p w:rsidR="001A13B4" w:rsidRDefault="001A13B4">
      <w:pPr>
        <w:rPr>
          <w:rFonts w:ascii="Arial" w:hAnsi="Arial" w:cs="Arial"/>
          <w:sz w:val="24"/>
          <w:szCs w:val="24"/>
        </w:rPr>
      </w:pPr>
    </w:p>
    <w:p w:rsidR="001A13B4" w:rsidRDefault="001A13B4">
      <w:pPr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Wstawić zdjęcie manetki zewnętrznej, ale konieczne płaskiej śródlądowej z kluczykiem, a nie tej morskiej.</w:t>
      </w:r>
      <w:r w:rsidRPr="006C6D9C">
        <w:rPr>
          <w:rFonts w:ascii="Arial" w:hAnsi="Arial" w:cs="Arial"/>
          <w:sz w:val="24"/>
          <w:szCs w:val="24"/>
        </w:rPr>
        <w:t xml:space="preserve">  </w:t>
      </w: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Wstawić zdjęcie zbiornika zaburtowego z podłączonym przewodem i gumową pompką na wężu i szybko-złączką. Może być sam albo podłączony do silnika</w:t>
      </w:r>
      <w:r w:rsidRPr="006C6D9C">
        <w:rPr>
          <w:rFonts w:ascii="Arial" w:hAnsi="Arial" w:cs="Arial"/>
          <w:sz w:val="24"/>
          <w:szCs w:val="24"/>
        </w:rPr>
        <w:t xml:space="preserve">.  </w:t>
      </w:r>
    </w:p>
    <w:p w:rsidR="001A13B4" w:rsidRDefault="001A13B4">
      <w:pPr>
        <w:rPr>
          <w:rFonts w:ascii="Arial" w:hAnsi="Arial" w:cs="Arial"/>
          <w:sz w:val="24"/>
          <w:szCs w:val="24"/>
        </w:rPr>
      </w:pPr>
    </w:p>
    <w:p w:rsidR="001A13B4" w:rsidRDefault="001A13B4" w:rsidP="001A13B4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Rysunek do ramki wyróżniającej, na tą chwilę jako niezależny bez numeracji.</w:t>
      </w:r>
    </w:p>
    <w:p w:rsidR="001A13B4" w:rsidRPr="006C6D9C" w:rsidRDefault="001A13B4" w:rsidP="001A13B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Wstawić rysunek obudowy z manetką i elementami niezbędnymi przy starcie. Ponumerować elementy zgodnie z wykazem. 4. Gruba strzałka w dół 9. Strzałka poziomo 7-11 strzałki przeciwstawnie. 10. Tu chyba nic.</w:t>
      </w:r>
    </w:p>
    <w:p w:rsidR="001A13B4" w:rsidRDefault="001A13B4">
      <w:pPr>
        <w:rPr>
          <w:rFonts w:ascii="Arial" w:hAnsi="Arial" w:cs="Arial"/>
          <w:sz w:val="24"/>
          <w:szCs w:val="24"/>
        </w:rPr>
      </w:pPr>
    </w:p>
    <w:p w:rsidR="00562FDE" w:rsidRPr="006C6D9C" w:rsidRDefault="00562FDE" w:rsidP="00562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Wstawić zdjęcie jakiegoś charakterystycznego silnika zaburtowego z podpisem „Silnik elektryczny - cichy, nieduży, ekologiczny”.</w:t>
      </w:r>
    </w:p>
    <w:p w:rsidR="00562FDE" w:rsidRDefault="00562FDE">
      <w:pPr>
        <w:rPr>
          <w:rFonts w:ascii="Arial" w:hAnsi="Arial" w:cs="Arial"/>
          <w:sz w:val="24"/>
          <w:szCs w:val="24"/>
        </w:rPr>
      </w:pPr>
    </w:p>
    <w:p w:rsidR="00562FDE" w:rsidRPr="006C6D9C" w:rsidRDefault="00562FDE" w:rsidP="00562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Wstawić zdjęcie silnika zaburtowego. Raczej nie na jachcie tylko jako niezależna konstrukcja.</w:t>
      </w:r>
    </w:p>
    <w:p w:rsidR="00562FDE" w:rsidRDefault="00562FDE">
      <w:pPr>
        <w:rPr>
          <w:rFonts w:ascii="Arial" w:hAnsi="Arial" w:cs="Arial"/>
          <w:sz w:val="24"/>
          <w:szCs w:val="24"/>
        </w:rPr>
      </w:pPr>
    </w:p>
    <w:p w:rsidR="00562FDE" w:rsidRPr="006C6D9C" w:rsidRDefault="00562FDE" w:rsidP="00562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Rysunek przekroju jachtu śródlądowego, ze stacjonarnym pod zejściówką i widoczną śrubą, tak by było widać, że daje duże zanurzenie jednostki.</w:t>
      </w:r>
    </w:p>
    <w:p w:rsidR="00562FDE" w:rsidRDefault="00562FDE" w:rsidP="00562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</w:rPr>
        <w:t>Rys. 5.6. Silnik stacjonarny na jachcie.</w:t>
      </w:r>
    </w:p>
    <w:p w:rsidR="00562FDE" w:rsidRDefault="00562FDE">
      <w:pPr>
        <w:rPr>
          <w:rFonts w:ascii="Arial" w:hAnsi="Arial" w:cs="Arial"/>
          <w:sz w:val="24"/>
          <w:szCs w:val="24"/>
        </w:rPr>
      </w:pPr>
    </w:p>
    <w:p w:rsidR="00562FDE" w:rsidRPr="00961D8E" w:rsidRDefault="00562FDE">
      <w:pPr>
        <w:rPr>
          <w:rFonts w:ascii="Arial" w:hAnsi="Arial" w:cs="Arial"/>
          <w:sz w:val="24"/>
          <w:szCs w:val="24"/>
        </w:rPr>
      </w:pPr>
      <w:r w:rsidRPr="006C6D9C">
        <w:rPr>
          <w:rFonts w:ascii="Arial" w:hAnsi="Arial" w:cs="Arial"/>
          <w:sz w:val="24"/>
          <w:szCs w:val="24"/>
          <w:highlight w:val="yellow"/>
        </w:rPr>
        <w:t>Wstawić zdjęcie manetki zmiany biegów.</w:t>
      </w:r>
    </w:p>
    <w:sectPr w:rsidR="00562FDE" w:rsidRPr="0096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06074"/>
    <w:multiLevelType w:val="hybridMultilevel"/>
    <w:tmpl w:val="0BB8F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2E"/>
    <w:rsid w:val="001A13B4"/>
    <w:rsid w:val="00562FDE"/>
    <w:rsid w:val="008750C4"/>
    <w:rsid w:val="00961D8E"/>
    <w:rsid w:val="009708A2"/>
    <w:rsid w:val="00CF632E"/>
    <w:rsid w:val="00E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E208E-F82F-484F-BC94-B59E6AD1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XPS 13</dc:creator>
  <cp:keywords/>
  <dc:description/>
  <cp:lastModifiedBy>Dell XPS 13</cp:lastModifiedBy>
  <cp:revision>3</cp:revision>
  <dcterms:created xsi:type="dcterms:W3CDTF">2019-10-30T22:52:00Z</dcterms:created>
  <dcterms:modified xsi:type="dcterms:W3CDTF">2019-10-31T01:29:00Z</dcterms:modified>
</cp:coreProperties>
</file>